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D2D7" w14:textId="73A183C0" w:rsidR="00B2477C" w:rsidRPr="00D20931" w:rsidRDefault="00457725" w:rsidP="00B2477C">
      <w:pPr>
        <w:textAlignment w:val="baseline"/>
        <w:rPr>
          <w:u w:val="single"/>
          <w:lang w:val="en-GB"/>
        </w:rPr>
      </w:pPr>
      <w:r>
        <w:rPr>
          <w:rFonts w:ascii="Calibri" w:eastAsiaTheme="minorEastAsia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8B7C27E" wp14:editId="55F99B57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144395" cy="525780"/>
            <wp:effectExtent l="0" t="0" r="8255" b="7620"/>
            <wp:wrapSquare wrapText="bothSides"/>
            <wp:docPr id="1" name="Picture 1" descr="2zIiQwJDOxTGODStWzi+15Qo2K7puxt32tkokUJDCQwkMBAAgMJDPwQBv4PWdf2cHVkBBk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zIiQwJDOxTGODStWzi+15Qo2K7puxt32tkokUJDCQwkMBAAgMJDPwQBv4PWdf2cHVkBBkAAAAASUVORK5CYII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0E8">
        <w:rPr>
          <w:rFonts w:ascii="Calibri" w:eastAsiaTheme="minorEastAsia" w:hAnsi="Calibri" w:cs="Calibri"/>
          <w:noProof/>
          <w:color w:val="000000"/>
        </w:rPr>
        <w:fldChar w:fldCharType="begin"/>
      </w:r>
      <w:r>
        <w:rPr>
          <w:rFonts w:ascii="Calibri" w:eastAsiaTheme="minorEastAsia" w:hAnsi="Calibri" w:cs="Calibri"/>
          <w:noProof/>
          <w:color w:val="000000"/>
        </w:rPr>
        <w:instrText xml:space="preserve"> INCLUDEPICTURE "C:\\Users\\rbrown39\\Library\\Containers\\com.microsoft.Outlook\\Data\\Library\\Caches\\Signatures\\signature_33933799" \* MERGEFORMAT </w:instrText>
      </w:r>
      <w:r w:rsidR="00EA70E8">
        <w:rPr>
          <w:rFonts w:ascii="Calibri" w:eastAsiaTheme="minorEastAsia" w:hAnsi="Calibri" w:cs="Calibri"/>
          <w:noProof/>
          <w:color w:val="000000"/>
        </w:rPr>
        <w:fldChar w:fldCharType="separate"/>
      </w:r>
      <w:r w:rsidR="00EA70E8">
        <w:rPr>
          <w:rFonts w:ascii="Calibri" w:eastAsiaTheme="minorEastAsia" w:hAnsi="Calibri" w:cs="Calibri"/>
          <w:noProof/>
          <w:color w:val="000000"/>
        </w:rPr>
        <w:fldChar w:fldCharType="end"/>
      </w: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3600"/>
        <w:gridCol w:w="3330"/>
        <w:gridCol w:w="4140"/>
      </w:tblGrid>
      <w:tr w:rsidR="00B2477C" w14:paraId="717EE00A" w14:textId="77777777" w:rsidTr="001D2C4B">
        <w:trPr>
          <w:trHeight w:val="323"/>
        </w:trPr>
        <w:tc>
          <w:tcPr>
            <w:tcW w:w="11070" w:type="dxa"/>
            <w:gridSpan w:val="3"/>
            <w:shd w:val="clear" w:color="auto" w:fill="auto"/>
          </w:tcPr>
          <w:p w14:paraId="577A8320" w14:textId="1205350D" w:rsidR="00B2477C" w:rsidRPr="00457725" w:rsidRDefault="00B2477C" w:rsidP="00C53C6F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ED7D31" w:themeColor="accent2"/>
                <w:lang w:val="en-GB" w:eastAsia="nl-NL"/>
              </w:rPr>
            </w:pPr>
            <w:r w:rsidRPr="00457725">
              <w:rPr>
                <w:rFonts w:ascii="Arial" w:hAnsi="Arial" w:cs="Arial"/>
                <w:b/>
                <w:bCs/>
                <w:color w:val="ED7D31" w:themeColor="accent2"/>
                <w:lang w:val="en-GB" w:eastAsia="nl-NL"/>
              </w:rPr>
              <w:t>EACH Fellowship Advancement Worksheet</w:t>
            </w:r>
          </w:p>
          <w:p w14:paraId="3AB94AFF" w14:textId="53E37133" w:rsidR="00C53C6F" w:rsidRPr="00C53C6F" w:rsidRDefault="00C53C6F" w:rsidP="00C53C6F">
            <w:pPr>
              <w:shd w:val="clear" w:color="auto" w:fill="FFFFFF"/>
              <w:spacing w:line="240" w:lineRule="exact"/>
              <w:textAlignment w:val="baseline"/>
              <w:rPr>
                <w:rFonts w:cstheme="minorHAnsi"/>
                <w:b/>
                <w:bCs/>
                <w:color w:val="444444"/>
                <w:lang w:val="en-GB" w:eastAsia="nl-NL"/>
              </w:rPr>
            </w:pPr>
          </w:p>
        </w:tc>
      </w:tr>
      <w:tr w:rsidR="00B2477C" w:rsidRPr="00FA4F07" w14:paraId="7A3865AC" w14:textId="77777777" w:rsidTr="001D2C4B">
        <w:trPr>
          <w:trHeight w:val="278"/>
        </w:trPr>
        <w:tc>
          <w:tcPr>
            <w:tcW w:w="11070" w:type="dxa"/>
            <w:gridSpan w:val="3"/>
          </w:tcPr>
          <w:p w14:paraId="2250361B" w14:textId="21540805" w:rsidR="00B2477C" w:rsidRPr="00FA4F07" w:rsidRDefault="00B2477C" w:rsidP="00C53C6F">
            <w:pPr>
              <w:shd w:val="clear" w:color="auto" w:fill="FFFFFF"/>
              <w:spacing w:line="240" w:lineRule="exact"/>
              <w:textAlignment w:val="baseline"/>
              <w:rPr>
                <w:rFonts w:ascii="Arial" w:hAnsi="Arial" w:cs="Arial"/>
                <w:b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b/>
                <w:sz w:val="21"/>
                <w:szCs w:val="21"/>
                <w:lang w:val="en-GB" w:eastAsia="nl-NL"/>
              </w:rPr>
              <w:t>Activities and positions in Service to EACH that meet fellowship criteria </w:t>
            </w:r>
          </w:p>
        </w:tc>
      </w:tr>
      <w:tr w:rsidR="00B2477C" w:rsidRPr="00FA4F07" w14:paraId="7E6BE367" w14:textId="77777777" w:rsidTr="006A2D6D">
        <w:tc>
          <w:tcPr>
            <w:tcW w:w="3600" w:type="dxa"/>
          </w:tcPr>
          <w:p w14:paraId="60A17CB5" w14:textId="2C4A5B0F" w:rsidR="00B2477C" w:rsidRPr="00FA4F07" w:rsidRDefault="003A05D6" w:rsidP="00C53C6F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Specific Committee/Group role</w:t>
            </w:r>
          </w:p>
        </w:tc>
        <w:tc>
          <w:tcPr>
            <w:tcW w:w="3330" w:type="dxa"/>
          </w:tcPr>
          <w:p w14:paraId="2E3A0419" w14:textId="47FDA985" w:rsidR="00B2477C" w:rsidRPr="00FA4F07" w:rsidRDefault="003A05D6" w:rsidP="00C53C6F">
            <w:pPr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Dates of Service</w:t>
            </w:r>
          </w:p>
        </w:tc>
        <w:tc>
          <w:tcPr>
            <w:tcW w:w="4140" w:type="dxa"/>
          </w:tcPr>
          <w:p w14:paraId="02BBEC7B" w14:textId="45ED9248" w:rsidR="00B2477C" w:rsidRPr="00FA4F07" w:rsidRDefault="00280270" w:rsidP="00C53C6F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Brief </w:t>
            </w:r>
            <w:r w:rsidR="00B2477C"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Participation </w:t>
            </w:r>
            <w:r w:rsidR="00AA084E"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Description</w:t>
            </w:r>
          </w:p>
        </w:tc>
      </w:tr>
      <w:tr w:rsidR="00EA70E8" w:rsidRPr="00FA4F07" w14:paraId="7C315D3D" w14:textId="77777777" w:rsidTr="006A2D6D">
        <w:tc>
          <w:tcPr>
            <w:tcW w:w="11070" w:type="dxa"/>
            <w:gridSpan w:val="3"/>
            <w:shd w:val="clear" w:color="auto" w:fill="auto"/>
          </w:tcPr>
          <w:p w14:paraId="508AE99F" w14:textId="77777777" w:rsidR="00EA70E8" w:rsidRPr="00FA4F07" w:rsidRDefault="00EA70E8" w:rsidP="00C53C6F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</w:tc>
      </w:tr>
      <w:tr w:rsidR="000F076C" w:rsidRPr="00FA4F07" w14:paraId="2D940FB5" w14:textId="77777777" w:rsidTr="006A2D6D">
        <w:tc>
          <w:tcPr>
            <w:tcW w:w="11070" w:type="dxa"/>
            <w:gridSpan w:val="3"/>
            <w:shd w:val="clear" w:color="auto" w:fill="FFD966" w:themeFill="accent4" w:themeFillTint="99"/>
          </w:tcPr>
          <w:p w14:paraId="28325282" w14:textId="59211C05" w:rsidR="000F076C" w:rsidRPr="00FA4F07" w:rsidRDefault="00D965B4" w:rsidP="00D965B4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A. </w:t>
            </w:r>
            <w:r w:rsidR="000F076C"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Advisory Committee member</w:t>
            </w:r>
          </w:p>
        </w:tc>
      </w:tr>
      <w:tr w:rsidR="000F076C" w:rsidRPr="00FA4F07" w14:paraId="5484D567" w14:textId="77777777" w:rsidTr="006A2D6D">
        <w:tc>
          <w:tcPr>
            <w:tcW w:w="11070" w:type="dxa"/>
            <w:gridSpan w:val="3"/>
          </w:tcPr>
          <w:p w14:paraId="4850882C" w14:textId="77777777" w:rsidR="000F076C" w:rsidRPr="00FA4F07" w:rsidRDefault="000F076C" w:rsidP="00C53C6F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36CAD514" w14:textId="77777777" w:rsidTr="006A2D6D">
        <w:tc>
          <w:tcPr>
            <w:tcW w:w="3600" w:type="dxa"/>
          </w:tcPr>
          <w:p w14:paraId="4B5FA730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National Network Lead</w:t>
            </w:r>
          </w:p>
          <w:p w14:paraId="2F9DC50A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529CD9FD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 xml:space="preserve">Organize local activities </w:t>
            </w:r>
          </w:p>
          <w:p w14:paraId="66639214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14E7FAEF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Member of AC Working group</w:t>
            </w:r>
          </w:p>
          <w:p w14:paraId="22926B5B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6900020F" w14:textId="662D554D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Other</w:t>
            </w:r>
          </w:p>
        </w:tc>
        <w:tc>
          <w:tcPr>
            <w:tcW w:w="3330" w:type="dxa"/>
          </w:tcPr>
          <w:p w14:paraId="405BE5B9" w14:textId="3003B263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140" w:type="dxa"/>
          </w:tcPr>
          <w:p w14:paraId="2088AFBE" w14:textId="77777777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6B197779" w14:textId="77777777" w:rsidTr="006A2D6D">
        <w:tc>
          <w:tcPr>
            <w:tcW w:w="11070" w:type="dxa"/>
            <w:gridSpan w:val="3"/>
          </w:tcPr>
          <w:p w14:paraId="05F6E0C4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36AE0CA6" w14:textId="77777777" w:rsidTr="006A2D6D">
        <w:tc>
          <w:tcPr>
            <w:tcW w:w="11070" w:type="dxa"/>
            <w:gridSpan w:val="3"/>
            <w:shd w:val="clear" w:color="auto" w:fill="FFD966" w:themeFill="accent4" w:themeFillTint="99"/>
          </w:tcPr>
          <w:p w14:paraId="771D3603" w14:textId="37865CDC" w:rsidR="000F076C" w:rsidRPr="00FA4F07" w:rsidRDefault="000F076C" w:rsidP="000F076C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Active subcommittee (tEACH, </w:t>
            </w:r>
            <w:proofErr w:type="spellStart"/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pEACH</w:t>
            </w:r>
            <w:proofErr w:type="spellEnd"/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, rEACH) member</w:t>
            </w:r>
          </w:p>
        </w:tc>
      </w:tr>
      <w:tr w:rsidR="000F076C" w:rsidRPr="00FA4F07" w14:paraId="4EC19C26" w14:textId="77777777" w:rsidTr="006A2D6D">
        <w:tc>
          <w:tcPr>
            <w:tcW w:w="3600" w:type="dxa"/>
          </w:tcPr>
          <w:p w14:paraId="4FC550FF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Co- or Deputy chair</w:t>
            </w:r>
          </w:p>
          <w:p w14:paraId="5FC11E87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EBCFD5C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Work Group Leader</w:t>
            </w:r>
          </w:p>
          <w:p w14:paraId="03505D82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3D2008B6" w14:textId="04D0FAEA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Develop</w:t>
            </w:r>
            <w:r w:rsidR="00C53C6F" w:rsidRPr="00FA4F07">
              <w:rPr>
                <w:rFonts w:ascii="Arial" w:hAnsi="Arial" w:cs="Arial"/>
                <w:sz w:val="21"/>
                <w:szCs w:val="21"/>
                <w:lang w:val="en-GB"/>
              </w:rPr>
              <w:t xml:space="preserve"> Course </w:t>
            </w:r>
          </w:p>
          <w:p w14:paraId="60368FBD" w14:textId="77777777" w:rsidR="00C53C6F" w:rsidRPr="00FA4F07" w:rsidRDefault="00C53C6F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ACB4872" w14:textId="0C2ED9C7" w:rsidR="000F076C" w:rsidRPr="00FA4F07" w:rsidRDefault="00C53C6F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Deliver Course</w:t>
            </w:r>
          </w:p>
          <w:p w14:paraId="70DCD1C0" w14:textId="77777777" w:rsidR="00C53C6F" w:rsidRPr="00FA4F07" w:rsidRDefault="00C53C6F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33A6E9D9" w14:textId="1D41656D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Develop data base</w:t>
            </w:r>
          </w:p>
          <w:p w14:paraId="2565F8A9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5401222B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 xml:space="preserve">Resource Creation </w:t>
            </w:r>
          </w:p>
          <w:p w14:paraId="4A889CFE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75FBA026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Publication</w:t>
            </w:r>
          </w:p>
          <w:p w14:paraId="513BD6E0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4B09469B" w14:textId="7FAF3FFD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Other </w:t>
            </w:r>
          </w:p>
        </w:tc>
        <w:tc>
          <w:tcPr>
            <w:tcW w:w="3330" w:type="dxa"/>
          </w:tcPr>
          <w:p w14:paraId="3DE686A5" w14:textId="78A13A5D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4140" w:type="dxa"/>
          </w:tcPr>
          <w:p w14:paraId="4FC835B7" w14:textId="77777777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7ADF2BF6" w14:textId="77777777" w:rsidTr="006A2D6D">
        <w:tc>
          <w:tcPr>
            <w:tcW w:w="11070" w:type="dxa"/>
            <w:gridSpan w:val="3"/>
          </w:tcPr>
          <w:p w14:paraId="5491DD2F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FA4F07" w:rsidRPr="00FA4F07" w14:paraId="5D5FB74A" w14:textId="77777777" w:rsidTr="000902D9">
        <w:tc>
          <w:tcPr>
            <w:tcW w:w="11070" w:type="dxa"/>
            <w:gridSpan w:val="3"/>
            <w:shd w:val="clear" w:color="auto" w:fill="FFD966" w:themeFill="accent4" w:themeFillTint="99"/>
          </w:tcPr>
          <w:p w14:paraId="5ABE9B7B" w14:textId="5EA0745B" w:rsidR="00FA4F07" w:rsidRPr="00FA4F07" w:rsidRDefault="00FA4F07" w:rsidP="00FA4F07">
            <w:pPr>
              <w:spacing w:line="240" w:lineRule="exact"/>
              <w:ind w:left="346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3. Active Executive Committee Member </w:t>
            </w:r>
          </w:p>
        </w:tc>
      </w:tr>
      <w:tr w:rsidR="00FA4F07" w:rsidRPr="00FA4F07" w14:paraId="3739A86A" w14:textId="77777777" w:rsidTr="006A2D6D">
        <w:tc>
          <w:tcPr>
            <w:tcW w:w="11070" w:type="dxa"/>
            <w:gridSpan w:val="3"/>
          </w:tcPr>
          <w:p w14:paraId="5B1696C5" w14:textId="41C762B7" w:rsidR="00FA4F07" w:rsidRPr="00FA4F07" w:rsidRDefault="00FA4F07" w:rsidP="00FA4F07">
            <w:pPr>
              <w:rPr>
                <w:rFonts w:ascii="Arial" w:hAnsi="Arial" w:cs="Arial"/>
                <w:sz w:val="21"/>
                <w:szCs w:val="21"/>
              </w:rPr>
            </w:pPr>
            <w:r w:rsidRPr="00FA4F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Detail substantive contributions and impact of initiatives</w:t>
            </w:r>
          </w:p>
          <w:p w14:paraId="7F5E88F8" w14:textId="315D2C7F" w:rsidR="00FA4F07" w:rsidRDefault="00FA4F07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  <w:p w14:paraId="1CB06C5B" w14:textId="3FA8D2B5" w:rsidR="00FA4F07" w:rsidRPr="00FA4F07" w:rsidRDefault="00FA4F07" w:rsidP="000F076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Other </w:t>
            </w:r>
          </w:p>
        </w:tc>
      </w:tr>
      <w:tr w:rsidR="000F076C" w:rsidRPr="00FA4F07" w14:paraId="3E60621C" w14:textId="77777777" w:rsidTr="006A2D6D">
        <w:tc>
          <w:tcPr>
            <w:tcW w:w="11070" w:type="dxa"/>
            <w:gridSpan w:val="3"/>
            <w:shd w:val="clear" w:color="auto" w:fill="FFD966" w:themeFill="accent4" w:themeFillTint="99"/>
          </w:tcPr>
          <w:p w14:paraId="79FB7264" w14:textId="71D419CA" w:rsidR="000F076C" w:rsidRPr="00FA4F07" w:rsidRDefault="00FA4F07" w:rsidP="00FA4F07">
            <w:pPr>
              <w:spacing w:line="240" w:lineRule="exact"/>
              <w:ind w:left="360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4. </w:t>
            </w:r>
            <w:r w:rsidR="000F076C"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Special Interest Group Member</w:t>
            </w:r>
          </w:p>
        </w:tc>
      </w:tr>
      <w:tr w:rsidR="000F076C" w:rsidRPr="00FA4F07" w14:paraId="3FB28718" w14:textId="77777777" w:rsidTr="006A2D6D">
        <w:tc>
          <w:tcPr>
            <w:tcW w:w="3600" w:type="dxa"/>
          </w:tcPr>
          <w:p w14:paraId="7D77CEDE" w14:textId="325C8998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Serv</w:t>
            </w:r>
            <w:r w:rsidR="00C53C6F"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e</w:t>
            </w: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 xml:space="preserve"> as a SIG officer</w:t>
            </w:r>
          </w:p>
          <w:p w14:paraId="7848238A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02885FF2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Organize Networking events</w:t>
            </w:r>
          </w:p>
          <w:p w14:paraId="44D56F4D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4B1BB324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Develop data base</w:t>
            </w:r>
          </w:p>
          <w:p w14:paraId="00B45894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21B6D9D8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 xml:space="preserve">Resource Creation </w:t>
            </w:r>
          </w:p>
          <w:p w14:paraId="7ECFF029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A3D3F2F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Publication</w:t>
            </w:r>
          </w:p>
          <w:p w14:paraId="6AADA7B1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  <w:p w14:paraId="44215395" w14:textId="77777777" w:rsidR="000F076C" w:rsidRDefault="000F076C" w:rsidP="000F076C">
            <w:pPr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Other </w:t>
            </w:r>
          </w:p>
          <w:p w14:paraId="74904281" w14:textId="663CC368" w:rsidR="00D965B4" w:rsidRPr="00FA4F07" w:rsidRDefault="00D965B4" w:rsidP="000F076C">
            <w:pPr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330" w:type="dxa"/>
          </w:tcPr>
          <w:p w14:paraId="5D5453DC" w14:textId="231E4C2E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4140" w:type="dxa"/>
          </w:tcPr>
          <w:p w14:paraId="072208A6" w14:textId="77777777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76B7DDC5" w14:textId="77777777" w:rsidTr="006A2D6D">
        <w:tc>
          <w:tcPr>
            <w:tcW w:w="11070" w:type="dxa"/>
            <w:gridSpan w:val="3"/>
            <w:shd w:val="clear" w:color="auto" w:fill="FFD966" w:themeFill="accent4" w:themeFillTint="99"/>
          </w:tcPr>
          <w:p w14:paraId="5D39351F" w14:textId="1F9CA186" w:rsidR="000F076C" w:rsidRPr="00D965B4" w:rsidRDefault="00D965B4" w:rsidP="00D965B4">
            <w:pPr>
              <w:ind w:left="360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lastRenderedPageBreak/>
              <w:t xml:space="preserve">B, </w:t>
            </w:r>
            <w:r w:rsidR="000F076C" w:rsidRPr="00D965B4"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t>EACH periodic committee membership</w:t>
            </w:r>
          </w:p>
        </w:tc>
      </w:tr>
      <w:tr w:rsidR="000F076C" w:rsidRPr="00FA4F07" w14:paraId="4F7D195E" w14:textId="77777777" w:rsidTr="006A2D6D">
        <w:tc>
          <w:tcPr>
            <w:tcW w:w="3600" w:type="dxa"/>
          </w:tcPr>
          <w:p w14:paraId="4D9607B4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3330" w:type="dxa"/>
          </w:tcPr>
          <w:p w14:paraId="0FB25C0F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</w:tc>
        <w:tc>
          <w:tcPr>
            <w:tcW w:w="4140" w:type="dxa"/>
          </w:tcPr>
          <w:p w14:paraId="488272DB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183C93D5" w14:textId="77777777" w:rsidTr="006A2D6D">
        <w:tc>
          <w:tcPr>
            <w:tcW w:w="3600" w:type="dxa"/>
          </w:tcPr>
          <w:p w14:paraId="30CE2A1D" w14:textId="33D1ECDC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ICCH/Forum (former Summer Event) organizing committee</w:t>
            </w:r>
          </w:p>
          <w:p w14:paraId="17787C15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562F4C04" w14:textId="74491C5C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ICCH/Forum (former Summer Event)</w:t>
            </w:r>
          </w:p>
          <w:p w14:paraId="00750467" w14:textId="7032568D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abstract reviewer</w:t>
            </w:r>
          </w:p>
          <w:p w14:paraId="24369E04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5E58B494" w14:textId="0B73122B" w:rsidR="000F076C" w:rsidRDefault="000F076C" w:rsidP="000F076C">
            <w:pPr>
              <w:spacing w:line="240" w:lineRule="exact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 xml:space="preserve">Senior in Pairing with Colleagues initiative </w:t>
            </w:r>
          </w:p>
          <w:p w14:paraId="588CC14E" w14:textId="77777777" w:rsidR="00D965B4" w:rsidRPr="00FA4F07" w:rsidRDefault="00D965B4" w:rsidP="000F076C">
            <w:pPr>
              <w:spacing w:line="240" w:lineRule="exact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5FAC6E7A" w14:textId="751725CB" w:rsidR="00D965B4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 xml:space="preserve">Member of Expert Jury for EACH </w:t>
            </w:r>
          </w:p>
          <w:p w14:paraId="0C146ECB" w14:textId="64F9D6A5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Awards (Poster, Research, Teaching Award)</w:t>
            </w:r>
          </w:p>
          <w:p w14:paraId="106D894E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6C3C3E8" w14:textId="55391E52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Other</w:t>
            </w:r>
          </w:p>
        </w:tc>
        <w:tc>
          <w:tcPr>
            <w:tcW w:w="3330" w:type="dxa"/>
          </w:tcPr>
          <w:p w14:paraId="1F3F6025" w14:textId="1E1E3A30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140" w:type="dxa"/>
          </w:tcPr>
          <w:p w14:paraId="5D581C25" w14:textId="77777777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12E00654" w14:textId="77777777" w:rsidTr="00A27409">
        <w:tc>
          <w:tcPr>
            <w:tcW w:w="11070" w:type="dxa"/>
            <w:gridSpan w:val="3"/>
          </w:tcPr>
          <w:p w14:paraId="7B5F522A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696810DC" w14:textId="77777777" w:rsidTr="006A2D6D">
        <w:tc>
          <w:tcPr>
            <w:tcW w:w="11070" w:type="dxa"/>
            <w:gridSpan w:val="3"/>
            <w:shd w:val="clear" w:color="auto" w:fill="FFD966" w:themeFill="accent4" w:themeFillTint="99"/>
          </w:tcPr>
          <w:p w14:paraId="19CD05E6" w14:textId="1D14A769" w:rsidR="000F076C" w:rsidRPr="00FA4F07" w:rsidRDefault="000F076C" w:rsidP="00FA4F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(r)EACH Summer School</w:t>
            </w:r>
          </w:p>
        </w:tc>
      </w:tr>
      <w:tr w:rsidR="000F076C" w:rsidRPr="00FA4F07" w14:paraId="57C4E344" w14:textId="77777777" w:rsidTr="006A2D6D">
        <w:tc>
          <w:tcPr>
            <w:tcW w:w="3600" w:type="dxa"/>
          </w:tcPr>
          <w:p w14:paraId="1C901F6A" w14:textId="4157979B" w:rsidR="000F076C" w:rsidRPr="00FA4F07" w:rsidRDefault="000F076C" w:rsidP="00F02BCC">
            <w:pPr>
              <w:spacing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4F07">
              <w:rPr>
                <w:rFonts w:ascii="Arial" w:hAnsi="Arial" w:cs="Arial"/>
                <w:color w:val="000000"/>
                <w:sz w:val="21"/>
                <w:szCs w:val="21"/>
              </w:rPr>
              <w:t xml:space="preserve">Summer School planning </w:t>
            </w:r>
          </w:p>
          <w:p w14:paraId="6011D4DB" w14:textId="77777777" w:rsidR="000F076C" w:rsidRPr="00FA4F07" w:rsidRDefault="000F076C" w:rsidP="00F02BCC">
            <w:pPr>
              <w:spacing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71FBAD3" w14:textId="326F886F" w:rsidR="000F076C" w:rsidRPr="00FA4F07" w:rsidRDefault="000F076C" w:rsidP="00F02BCC">
            <w:pPr>
              <w:spacing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4F07">
              <w:rPr>
                <w:rFonts w:ascii="Arial" w:hAnsi="Arial" w:cs="Arial"/>
                <w:color w:val="000000"/>
                <w:sz w:val="21"/>
                <w:szCs w:val="21"/>
              </w:rPr>
              <w:t xml:space="preserve">Summer School </w:t>
            </w:r>
            <w:r w:rsidR="00F02BCC" w:rsidRPr="00FA4F07">
              <w:rPr>
                <w:rFonts w:ascii="Arial" w:hAnsi="Arial" w:cs="Arial"/>
                <w:color w:val="000000"/>
                <w:sz w:val="21"/>
                <w:szCs w:val="21"/>
              </w:rPr>
              <w:t>facilitator</w:t>
            </w:r>
            <w:r w:rsidRPr="00FA4F0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7E3E3659" w14:textId="77777777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  <w:p w14:paraId="74427DE1" w14:textId="074F09F8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Other</w:t>
            </w:r>
          </w:p>
        </w:tc>
        <w:tc>
          <w:tcPr>
            <w:tcW w:w="3330" w:type="dxa"/>
          </w:tcPr>
          <w:p w14:paraId="35E40811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140" w:type="dxa"/>
          </w:tcPr>
          <w:p w14:paraId="08163A3D" w14:textId="77777777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  <w:tr w:rsidR="000F076C" w:rsidRPr="00FA4F07" w14:paraId="5D1A0990" w14:textId="77777777" w:rsidTr="006A2D6D">
        <w:tc>
          <w:tcPr>
            <w:tcW w:w="11070" w:type="dxa"/>
            <w:gridSpan w:val="3"/>
            <w:shd w:val="clear" w:color="auto" w:fill="FFD966" w:themeFill="accent4" w:themeFillTint="99"/>
          </w:tcPr>
          <w:p w14:paraId="0256F5A2" w14:textId="1D5E4759" w:rsidR="000F076C" w:rsidRPr="00D965B4" w:rsidRDefault="00D965B4" w:rsidP="00D965B4">
            <w:pPr>
              <w:ind w:left="360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t xml:space="preserve">C. </w:t>
            </w:r>
            <w:r w:rsidR="000F076C" w:rsidRPr="00D965B4"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t xml:space="preserve">EACH </w:t>
            </w:r>
            <w:proofErr w:type="gramStart"/>
            <w:r w:rsidR="000F076C" w:rsidRPr="00D965B4"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t>projects</w:t>
            </w:r>
            <w:proofErr w:type="gramEnd"/>
            <w:r w:rsidR="000F076C" w:rsidRPr="00D965B4"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t>, products and dissemination activities</w:t>
            </w:r>
          </w:p>
        </w:tc>
      </w:tr>
      <w:tr w:rsidR="000F076C" w:rsidRPr="00FA4F07" w14:paraId="36977D07" w14:textId="77777777" w:rsidTr="006A2D6D">
        <w:tc>
          <w:tcPr>
            <w:tcW w:w="3600" w:type="dxa"/>
          </w:tcPr>
          <w:p w14:paraId="1514CD5B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Develop teaching or research tools</w:t>
            </w:r>
          </w:p>
          <w:p w14:paraId="5A16D022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  <w:p w14:paraId="383B8B68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Host regional, national or international meetings</w:t>
            </w:r>
          </w:p>
          <w:p w14:paraId="5F5FF390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  <w:p w14:paraId="7F0FD2E5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Cultivate active collaborations between EACH and other organisations’</w:t>
            </w:r>
          </w:p>
          <w:p w14:paraId="1D1A9780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  <w:p w14:paraId="2032CA2A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Create and deliver an EACH sponsored networking or workshop session</w:t>
            </w:r>
          </w:p>
          <w:p w14:paraId="57827DBB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441E4BEB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 xml:space="preserve">Develop EACH </w:t>
            </w:r>
            <w:proofErr w:type="gramStart"/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courses</w:t>
            </w:r>
            <w:proofErr w:type="gramEnd"/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 xml:space="preserve"> and courses co-developed by EACH and other organisations</w:t>
            </w:r>
          </w:p>
          <w:p w14:paraId="5953602B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6E9D3DBD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Written contributions in PEC highlighting EACH work</w:t>
            </w:r>
          </w:p>
          <w:p w14:paraId="21567FFC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0E78B7FF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Publications highlighting aspects of the work of EACH</w:t>
            </w:r>
          </w:p>
          <w:p w14:paraId="4837761F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12BB5DDA" w14:textId="794C5FC1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A4F07">
              <w:rPr>
                <w:rFonts w:ascii="Arial" w:hAnsi="Arial" w:cs="Arial"/>
                <w:sz w:val="21"/>
                <w:szCs w:val="21"/>
                <w:lang w:val="en-GB" w:eastAsia="nl-NL"/>
              </w:rPr>
              <w:t>K</w:t>
            </w:r>
            <w:r w:rsidRPr="00FA4F07">
              <w:rPr>
                <w:rFonts w:ascii="Arial" w:hAnsi="Arial" w:cs="Arial"/>
                <w:sz w:val="21"/>
                <w:szCs w:val="21"/>
                <w:lang w:val="en-GB"/>
              </w:rPr>
              <w:t>eynote or other Presentation highlighting the work of EACH</w:t>
            </w:r>
          </w:p>
          <w:p w14:paraId="390C3ED3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lang w:val="en-GB" w:eastAsia="nl-NL"/>
              </w:rPr>
            </w:pPr>
          </w:p>
          <w:p w14:paraId="3049309E" w14:textId="77777777" w:rsidR="00F02BCC" w:rsidRPr="00FA4F07" w:rsidRDefault="00F02BCC" w:rsidP="00F02BC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</w:pPr>
            <w:r w:rsidRPr="00FA4F07">
              <w:rPr>
                <w:rFonts w:ascii="Arial" w:hAnsi="Arial" w:cs="Arial"/>
                <w:b/>
                <w:bCs/>
                <w:sz w:val="21"/>
                <w:szCs w:val="21"/>
                <w:lang w:val="en-GB" w:eastAsia="nl-NL"/>
              </w:rPr>
              <w:t xml:space="preserve">Other </w:t>
            </w:r>
          </w:p>
          <w:p w14:paraId="6700046E" w14:textId="012A9804" w:rsidR="000F076C" w:rsidRPr="00FA4F07" w:rsidRDefault="000F076C" w:rsidP="00F02BCC">
            <w:pPr>
              <w:spacing w:line="240" w:lineRule="exact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3330" w:type="dxa"/>
          </w:tcPr>
          <w:p w14:paraId="06B6D6B1" w14:textId="77777777" w:rsidR="000F076C" w:rsidRPr="00FA4F07" w:rsidRDefault="000F076C" w:rsidP="000F076C">
            <w:pPr>
              <w:spacing w:line="240" w:lineRule="exact"/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4140" w:type="dxa"/>
          </w:tcPr>
          <w:p w14:paraId="2F56F8E7" w14:textId="77777777" w:rsidR="000F076C" w:rsidRPr="00FA4F07" w:rsidRDefault="000F076C" w:rsidP="000F076C">
            <w:pPr>
              <w:textAlignment w:val="baseline"/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</w:p>
        </w:tc>
      </w:tr>
    </w:tbl>
    <w:p w14:paraId="14FC0324" w14:textId="77777777" w:rsidR="00FA4F07" w:rsidRDefault="00FA4F07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04E92DE6" w14:textId="7EEE3F36" w:rsidR="0064111B" w:rsidRPr="00FA4F07" w:rsidRDefault="000D0072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b/>
          <w:bCs/>
          <w:color w:val="444444"/>
          <w:sz w:val="21"/>
          <w:szCs w:val="21"/>
          <w:lang w:val="en-GB" w:eastAsia="nl-NL"/>
        </w:rPr>
        <w:t xml:space="preserve">To support your application- </w:t>
      </w:r>
      <w:r w:rsidR="0064111B" w:rsidRPr="00FA4F07">
        <w:rPr>
          <w:rFonts w:ascii="Arial" w:hAnsi="Arial" w:cs="Arial"/>
          <w:b/>
          <w:bCs/>
          <w:color w:val="444444"/>
          <w:sz w:val="21"/>
          <w:szCs w:val="21"/>
          <w:lang w:val="en-GB" w:eastAsia="nl-NL"/>
        </w:rPr>
        <w:t xml:space="preserve">Please </w:t>
      </w:r>
      <w:r w:rsidR="00280270" w:rsidRPr="00FA4F07">
        <w:rPr>
          <w:rFonts w:ascii="Arial" w:hAnsi="Arial" w:cs="Arial"/>
          <w:b/>
          <w:bCs/>
          <w:color w:val="444444"/>
          <w:sz w:val="21"/>
          <w:szCs w:val="21"/>
          <w:lang w:val="en-GB" w:eastAsia="nl-NL"/>
        </w:rPr>
        <w:t xml:space="preserve">provide:  </w:t>
      </w:r>
    </w:p>
    <w:p w14:paraId="420CC24A" w14:textId="77777777" w:rsidR="00DE337E" w:rsidRPr="00FA4F07" w:rsidRDefault="00DE337E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2ACE5B8C" w14:textId="62C1DB73" w:rsidR="000D0072" w:rsidRPr="00FA4F07" w:rsidRDefault="00DE337E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b/>
          <w:bCs/>
          <w:color w:val="444444"/>
          <w:sz w:val="21"/>
          <w:szCs w:val="21"/>
          <w:lang w:val="en-GB" w:eastAsia="nl-NL"/>
        </w:rPr>
        <w:t xml:space="preserve">Application Letter </w:t>
      </w:r>
    </w:p>
    <w:p w14:paraId="04183FA3" w14:textId="77777777" w:rsidR="00DE337E" w:rsidRPr="00FA4F07" w:rsidRDefault="00DE337E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1FC2BBA3" w14:textId="7E865FDB" w:rsidR="00DE337E" w:rsidRPr="00FA4F07" w:rsidRDefault="00280270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An </w:t>
      </w:r>
      <w:bookmarkStart w:id="0" w:name="_Hlk83111805"/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application letter briefly describing the reasons you should qualify for the fellowship and highlighting your most substantive contributions to EACH. </w:t>
      </w:r>
    </w:p>
    <w:p w14:paraId="62A2F45C" w14:textId="5DE84A07" w:rsidR="00280270" w:rsidRPr="00FA4F07" w:rsidRDefault="00280270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>You should include in the letter any contributions you have made that</w:t>
      </w:r>
      <w:r w:rsidR="00DE337E"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 </w:t>
      </w: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>progress the EACH aims.</w:t>
      </w:r>
    </w:p>
    <w:p w14:paraId="60EED2E9" w14:textId="674294B1" w:rsidR="00280270" w:rsidRPr="00FA4F07" w:rsidRDefault="00280270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>(This letter should be single spaced and no longer than 1 page).</w:t>
      </w:r>
      <w:bookmarkEnd w:id="0"/>
    </w:p>
    <w:p w14:paraId="7D0C86FB" w14:textId="77777777" w:rsidR="00280270" w:rsidRPr="00FA4F07" w:rsidRDefault="00280270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7DCAD346" w14:textId="004F4B68" w:rsidR="00280270" w:rsidRPr="00FA4F07" w:rsidRDefault="00280270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b/>
          <w:bCs/>
          <w:i/>
          <w:iCs/>
          <w:color w:val="444444"/>
          <w:sz w:val="21"/>
          <w:szCs w:val="21"/>
          <w:lang w:val="en-GB" w:eastAsia="nl-NL"/>
        </w:rPr>
        <w:t>Please include in your letter the following</w:t>
      </w: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: </w:t>
      </w:r>
    </w:p>
    <w:p w14:paraId="7E6EB8D1" w14:textId="77777777" w:rsidR="00280270" w:rsidRPr="00FA4F07" w:rsidRDefault="00280270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4965A838" w14:textId="69182AEC" w:rsidR="0064111B" w:rsidRPr="00FA4F07" w:rsidRDefault="0064111B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>Years as a member of EACH</w:t>
      </w:r>
    </w:p>
    <w:p w14:paraId="1EE0EA5C" w14:textId="77777777" w:rsidR="0064111B" w:rsidRPr="00FA4F07" w:rsidRDefault="0064111B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28EDD6A3" w14:textId="44CE3991" w:rsidR="0064111B" w:rsidRPr="00FA4F07" w:rsidRDefault="0064111B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Descriptions of substantive contributions to EACH </w:t>
      </w:r>
      <w:r w:rsidR="00280270"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in narrative form. </w:t>
      </w:r>
    </w:p>
    <w:p w14:paraId="47644320" w14:textId="0173BA1C" w:rsidR="0064111B" w:rsidRPr="00FA4F07" w:rsidRDefault="0064111B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474FE595" w14:textId="39CE4C1F" w:rsidR="0064111B" w:rsidRPr="00FA4F07" w:rsidRDefault="0064111B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u w:val="single"/>
          <w:lang w:val="en-GB" w:eastAsia="nl-NL"/>
        </w:rPr>
      </w:pPr>
      <w:r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>Identification of whom in EACH can attest to your contributions (committee chairs, co-chairs, etc)</w:t>
      </w:r>
      <w:r w:rsidR="00A61062" w:rsidRPr="00FA4F07">
        <w:rPr>
          <w:rFonts w:ascii="Arial" w:hAnsi="Arial" w:cs="Arial"/>
          <w:color w:val="444444"/>
          <w:sz w:val="21"/>
          <w:szCs w:val="21"/>
          <w:lang w:val="en-GB" w:eastAsia="nl-NL"/>
        </w:rPr>
        <w:t xml:space="preserve"> who upon request of the fellowship committee. </w:t>
      </w:r>
      <w:r w:rsidR="00A61062" w:rsidRPr="00FA4F07">
        <w:rPr>
          <w:rFonts w:ascii="Arial" w:hAnsi="Arial" w:cs="Arial"/>
          <w:color w:val="444444"/>
          <w:sz w:val="21"/>
          <w:szCs w:val="21"/>
          <w:u w:val="single"/>
          <w:lang w:val="en-GB" w:eastAsia="nl-NL"/>
        </w:rPr>
        <w:t>Please provide a name and contact details.</w:t>
      </w:r>
    </w:p>
    <w:p w14:paraId="3A4B090B" w14:textId="77777777" w:rsidR="00DE337E" w:rsidRPr="00FA4F07" w:rsidRDefault="00DE337E" w:rsidP="000D0072">
      <w:pPr>
        <w:pBdr>
          <w:top w:val="single" w:sz="4" w:space="1" w:color="auto"/>
        </w:pBdr>
        <w:shd w:val="clear" w:color="auto" w:fill="FFFFFF"/>
        <w:ind w:left="720"/>
        <w:textAlignment w:val="baseline"/>
        <w:rPr>
          <w:rFonts w:ascii="Arial" w:hAnsi="Arial" w:cs="Arial"/>
          <w:color w:val="444444"/>
          <w:sz w:val="21"/>
          <w:szCs w:val="21"/>
          <w:lang w:val="en-GB" w:eastAsia="nl-NL"/>
        </w:rPr>
      </w:pPr>
    </w:p>
    <w:p w14:paraId="1100CD46" w14:textId="77777777" w:rsidR="00D119AF" w:rsidRPr="00FA4F07" w:rsidRDefault="00D119AF" w:rsidP="000C4B74">
      <w:pPr>
        <w:rPr>
          <w:rFonts w:ascii="Arial" w:hAnsi="Arial" w:cs="Arial"/>
          <w:sz w:val="21"/>
          <w:szCs w:val="21"/>
        </w:rPr>
      </w:pPr>
    </w:p>
    <w:sectPr w:rsidR="00D119AF" w:rsidRPr="00FA4F07" w:rsidSect="00FB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2DC"/>
    <w:multiLevelType w:val="multilevel"/>
    <w:tmpl w:val="E0B0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66325"/>
    <w:multiLevelType w:val="multilevel"/>
    <w:tmpl w:val="64A8E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16420"/>
    <w:multiLevelType w:val="hybridMultilevel"/>
    <w:tmpl w:val="00541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0859"/>
    <w:multiLevelType w:val="hybridMultilevel"/>
    <w:tmpl w:val="28D03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2BB2"/>
    <w:multiLevelType w:val="hybridMultilevel"/>
    <w:tmpl w:val="28D03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7E1"/>
    <w:multiLevelType w:val="hybridMultilevel"/>
    <w:tmpl w:val="6AE09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11FDD"/>
    <w:multiLevelType w:val="hybridMultilevel"/>
    <w:tmpl w:val="28D03F84"/>
    <w:lvl w:ilvl="0" w:tplc="2F728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21459">
    <w:abstractNumId w:val="1"/>
  </w:num>
  <w:num w:numId="2" w16cid:durableId="2126996215">
    <w:abstractNumId w:val="2"/>
  </w:num>
  <w:num w:numId="3" w16cid:durableId="1054040340">
    <w:abstractNumId w:val="6"/>
  </w:num>
  <w:num w:numId="4" w16cid:durableId="1128665908">
    <w:abstractNumId w:val="4"/>
  </w:num>
  <w:num w:numId="5" w16cid:durableId="382559604">
    <w:abstractNumId w:val="5"/>
  </w:num>
  <w:num w:numId="6" w16cid:durableId="597063282">
    <w:abstractNumId w:val="0"/>
  </w:num>
  <w:num w:numId="7" w16cid:durableId="20856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7C"/>
    <w:rsid w:val="00012466"/>
    <w:rsid w:val="000411C6"/>
    <w:rsid w:val="00076C39"/>
    <w:rsid w:val="00093254"/>
    <w:rsid w:val="000C3B01"/>
    <w:rsid w:val="000C4B74"/>
    <w:rsid w:val="000D0072"/>
    <w:rsid w:val="000D2927"/>
    <w:rsid w:val="000E0455"/>
    <w:rsid w:val="000E12F9"/>
    <w:rsid w:val="000F076C"/>
    <w:rsid w:val="00154787"/>
    <w:rsid w:val="00166D43"/>
    <w:rsid w:val="001771DE"/>
    <w:rsid w:val="00180875"/>
    <w:rsid w:val="001942CE"/>
    <w:rsid w:val="00197041"/>
    <w:rsid w:val="001D2C4B"/>
    <w:rsid w:val="001E049D"/>
    <w:rsid w:val="00230F4D"/>
    <w:rsid w:val="0024521E"/>
    <w:rsid w:val="00247410"/>
    <w:rsid w:val="00247FA7"/>
    <w:rsid w:val="0025257C"/>
    <w:rsid w:val="00260D22"/>
    <w:rsid w:val="00280270"/>
    <w:rsid w:val="00332EBC"/>
    <w:rsid w:val="003767F2"/>
    <w:rsid w:val="00380E82"/>
    <w:rsid w:val="00383EE4"/>
    <w:rsid w:val="003869D6"/>
    <w:rsid w:val="00395BFD"/>
    <w:rsid w:val="003A05D6"/>
    <w:rsid w:val="003A6E36"/>
    <w:rsid w:val="003B7320"/>
    <w:rsid w:val="003D7F06"/>
    <w:rsid w:val="003E5E6A"/>
    <w:rsid w:val="003F2D9A"/>
    <w:rsid w:val="00457725"/>
    <w:rsid w:val="00495D0C"/>
    <w:rsid w:val="004E2970"/>
    <w:rsid w:val="004F3D67"/>
    <w:rsid w:val="00546E7B"/>
    <w:rsid w:val="006014A6"/>
    <w:rsid w:val="006118B8"/>
    <w:rsid w:val="0064111B"/>
    <w:rsid w:val="00646243"/>
    <w:rsid w:val="00661785"/>
    <w:rsid w:val="006A20A2"/>
    <w:rsid w:val="006A2D6D"/>
    <w:rsid w:val="006A315B"/>
    <w:rsid w:val="006C55D0"/>
    <w:rsid w:val="006E0991"/>
    <w:rsid w:val="00703557"/>
    <w:rsid w:val="00710B1F"/>
    <w:rsid w:val="00732A55"/>
    <w:rsid w:val="00735DB1"/>
    <w:rsid w:val="00787AAF"/>
    <w:rsid w:val="007A4F0C"/>
    <w:rsid w:val="007B6331"/>
    <w:rsid w:val="007D3590"/>
    <w:rsid w:val="007D77DC"/>
    <w:rsid w:val="00835391"/>
    <w:rsid w:val="00836876"/>
    <w:rsid w:val="00840A3B"/>
    <w:rsid w:val="00863E87"/>
    <w:rsid w:val="0088662E"/>
    <w:rsid w:val="008B4330"/>
    <w:rsid w:val="0090733E"/>
    <w:rsid w:val="009107A9"/>
    <w:rsid w:val="009246AB"/>
    <w:rsid w:val="0096783B"/>
    <w:rsid w:val="00994F8E"/>
    <w:rsid w:val="009B05BF"/>
    <w:rsid w:val="009B0725"/>
    <w:rsid w:val="009C61F0"/>
    <w:rsid w:val="009E2C46"/>
    <w:rsid w:val="009E45F6"/>
    <w:rsid w:val="00A1200E"/>
    <w:rsid w:val="00A15E89"/>
    <w:rsid w:val="00A405DD"/>
    <w:rsid w:val="00A533BA"/>
    <w:rsid w:val="00A57B0D"/>
    <w:rsid w:val="00A61062"/>
    <w:rsid w:val="00A64C82"/>
    <w:rsid w:val="00A67F95"/>
    <w:rsid w:val="00A95BD9"/>
    <w:rsid w:val="00AA084E"/>
    <w:rsid w:val="00AA1760"/>
    <w:rsid w:val="00AA7C11"/>
    <w:rsid w:val="00AD2D04"/>
    <w:rsid w:val="00AF3CF6"/>
    <w:rsid w:val="00B2477C"/>
    <w:rsid w:val="00B24A02"/>
    <w:rsid w:val="00B2540B"/>
    <w:rsid w:val="00B30074"/>
    <w:rsid w:val="00BB3DDC"/>
    <w:rsid w:val="00BD0944"/>
    <w:rsid w:val="00BD7790"/>
    <w:rsid w:val="00BE4385"/>
    <w:rsid w:val="00BE61FC"/>
    <w:rsid w:val="00C2180D"/>
    <w:rsid w:val="00C479E6"/>
    <w:rsid w:val="00C53C4F"/>
    <w:rsid w:val="00C53C6F"/>
    <w:rsid w:val="00C54F33"/>
    <w:rsid w:val="00CB1955"/>
    <w:rsid w:val="00D01F9D"/>
    <w:rsid w:val="00D037D5"/>
    <w:rsid w:val="00D06F66"/>
    <w:rsid w:val="00D119AF"/>
    <w:rsid w:val="00D1565C"/>
    <w:rsid w:val="00D60E79"/>
    <w:rsid w:val="00D846CB"/>
    <w:rsid w:val="00D965B4"/>
    <w:rsid w:val="00DB39A2"/>
    <w:rsid w:val="00DB67BE"/>
    <w:rsid w:val="00DD31AF"/>
    <w:rsid w:val="00DD3FB6"/>
    <w:rsid w:val="00DE2E3F"/>
    <w:rsid w:val="00DE337E"/>
    <w:rsid w:val="00DF0A74"/>
    <w:rsid w:val="00E07955"/>
    <w:rsid w:val="00E1360A"/>
    <w:rsid w:val="00E51423"/>
    <w:rsid w:val="00E51856"/>
    <w:rsid w:val="00E728BA"/>
    <w:rsid w:val="00E7372E"/>
    <w:rsid w:val="00E94137"/>
    <w:rsid w:val="00EA70E8"/>
    <w:rsid w:val="00EA7D92"/>
    <w:rsid w:val="00EC176A"/>
    <w:rsid w:val="00EE3066"/>
    <w:rsid w:val="00EF3ADC"/>
    <w:rsid w:val="00F02BCC"/>
    <w:rsid w:val="00F16729"/>
    <w:rsid w:val="00F51736"/>
    <w:rsid w:val="00F57E7F"/>
    <w:rsid w:val="00F714D8"/>
    <w:rsid w:val="00F87666"/>
    <w:rsid w:val="00FA25CA"/>
    <w:rsid w:val="00FA4F07"/>
    <w:rsid w:val="00FB12C8"/>
    <w:rsid w:val="00FD3588"/>
    <w:rsid w:val="00FD4A92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2BB1"/>
  <w14:defaultImageDpi w14:val="32767"/>
  <w15:chartTrackingRefBased/>
  <w15:docId w15:val="{8A271A1C-DB66-3D49-BA7E-62E2358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4F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  <w:style w:type="table" w:styleId="TableGrid">
    <w:name w:val="Table Grid"/>
    <w:basedOn w:val="TableNormal"/>
    <w:uiPriority w:val="39"/>
    <w:rsid w:val="00B2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A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rbrown39/Library/Containers/com.microsoft.Outlook/Data/Library/Caches/Signatures/signature_339337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Alison Plenderleith</cp:lastModifiedBy>
  <cp:revision>2</cp:revision>
  <dcterms:created xsi:type="dcterms:W3CDTF">2022-06-15T09:45:00Z</dcterms:created>
  <dcterms:modified xsi:type="dcterms:W3CDTF">2022-06-15T09:45:00Z</dcterms:modified>
</cp:coreProperties>
</file>